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F546BC"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F546BC"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2320F4">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2320F4">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2320F4">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2320F4">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2320F4">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2320F4">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2320F4">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2320F4">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2320F4">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F546BC"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dokonywania jakichkolwiek innych (dodatkowych)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BE6E0" w14:textId="77777777" w:rsidR="00F546BC" w:rsidRDefault="00F546B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3B2A4" w14:textId="77777777" w:rsidR="00F546BC" w:rsidRDefault="00F546B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FD165B5" w:rsidR="007A1229" w:rsidRPr="00312334" w:rsidRDefault="00F546BC" w:rsidP="00DF5594">
    <w:pPr>
      <w:pStyle w:val="Nagwek"/>
      <w:tabs>
        <w:tab w:val="clear" w:pos="4536"/>
      </w:tabs>
      <w:spacing w:line="240" w:lineRule="auto"/>
      <w:ind w:left="142"/>
      <w:jc w:val="right"/>
      <w:rPr>
        <w:i/>
        <w:sz w:val="16"/>
      </w:rPr>
    </w:pPr>
    <w:r w:rsidRPr="00F546BC">
      <w:rPr>
        <w:i/>
        <w:sz w:val="16"/>
      </w:rPr>
      <w:t>POST/DYS/OLD/GZ/01497/2026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AF7"/>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0F4"/>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306"/>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46BC"/>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część 1.docx</dmsv2BaseFileName>
    <dmsv2BaseDisplayName xmlns="http://schemas.microsoft.com/sharepoint/v3">Załącznik nr 5 do SWZ część 1</dmsv2BaseDisplayName>
    <dmsv2SWPP2ObjectNumber xmlns="http://schemas.microsoft.com/sharepoint/v3">POST/DYS/OLD/GZ/01497/2026                        </dmsv2SWPP2ObjectNumber>
    <dmsv2SWPP2SumMD5 xmlns="http://schemas.microsoft.com/sharepoint/v3">80c1cf3e2c9e67b26ce34ee40e102446</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25016383</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FJ3FSM7XJ42E-1195302456-5202</_dlc_DocId>
    <_dlc_DocIdUrl xmlns="a19cb1c7-c5c7-46d4-85ae-d83685407bba">
      <Url>https://swpp2.dms.gkpge.pl/sites/43/_layouts/15/DocIdRedir.aspx?ID=FJ3FSM7XJ42E-1195302456-5202</Url>
      <Description>FJ3FSM7XJ42E-1195302456-5202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C222DB0A-ED30-4EF1-9CD7-976A77855BA1}"/>
</file>

<file path=customXml/itemProps4.xml><?xml version="1.0" encoding="utf-8"?>
<ds:datastoreItem xmlns:ds="http://schemas.openxmlformats.org/officeDocument/2006/customXml" ds:itemID="{1BF4931E-8E0C-4650-A5F2-9F750F1EA3FA}">
  <ds:schemaRefs>
    <ds:schemaRef ds:uri="http://schemas.microsoft.com/sharepoint/events"/>
  </ds:schemaRefs>
</ds:datastoreItem>
</file>

<file path=customXml/itemProps5.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20866</Words>
  <Characters>137441</Characters>
  <Application>Microsoft Office Word</Application>
  <DocSecurity>0</DocSecurity>
  <Lines>1145</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2026-03-03T12:08:00Z</cp:lastPrinted>
  <dcterms:created xsi:type="dcterms:W3CDTF">2026-04-22T04:53:00Z</dcterms:created>
  <dcterms:modified xsi:type="dcterms:W3CDTF">2026-04-22T04:53:00Z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603f299d-819e-4b85-87ea-9d7297273163</vt:lpwstr>
  </property>
</Properties>
</file>